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C882" w14:textId="21D92D99" w:rsidR="00206567" w:rsidRDefault="00206567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bookmarkStart w:id="0" w:name="_Hlk64899371"/>
    </w:p>
    <w:p w14:paraId="3ED855AF" w14:textId="121DE61B" w:rsidR="0019689A" w:rsidRPr="00D9456A" w:rsidRDefault="003D6BD4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kern w:val="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51DE45B5" wp14:editId="26AF8EFC">
                <wp:simplePos x="0" y="0"/>
                <wp:positionH relativeFrom="column">
                  <wp:posOffset>5578475</wp:posOffset>
                </wp:positionH>
                <wp:positionV relativeFrom="paragraph">
                  <wp:posOffset>-391689</wp:posOffset>
                </wp:positionV>
                <wp:extent cx="682625" cy="359410"/>
                <wp:effectExtent l="0" t="0" r="0" b="254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625" cy="359410"/>
                          <a:chOff x="0" y="0"/>
                          <a:chExt cx="606888" cy="311785"/>
                        </a:xfrm>
                      </wpg:grpSpPr>
                      <wpg:grpSp>
                        <wpg:cNvPr id="32" name="グループ化 32"/>
                        <wpg:cNvGrpSpPr/>
                        <wpg:grpSpPr>
                          <a:xfrm>
                            <a:off x="26033" y="29287"/>
                            <a:ext cx="499924" cy="251460"/>
                            <a:chOff x="0" y="0"/>
                            <a:chExt cx="214878" cy="108000"/>
                          </a:xfrm>
                        </wpg:grpSpPr>
                        <wps:wsp>
                          <wps:cNvPr id="452" name="正方形/長方形 452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rect">
                              <a:avLst/>
                            </a:prstGeom>
                            <a:solidFill>
                              <a:srgbClr val="A50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3" name="正方形/長方形 453"/>
                          <wps:cNvSpPr/>
                          <wps:spPr>
                            <a:xfrm>
                              <a:off x="106878" y="0"/>
                              <a:ext cx="108000" cy="1080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54" name="テキスト ボックス 454"/>
                        <wps:cNvSpPr txBox="1"/>
                        <wps:spPr>
                          <a:xfrm>
                            <a:off x="0" y="0"/>
                            <a:ext cx="606888" cy="3117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6DCB51B" w14:textId="77777777" w:rsidR="0019689A" w:rsidRPr="001D155C" w:rsidRDefault="0019689A" w:rsidP="0019689A">
                              <w:pPr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D9456A"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別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D9456A">
                                <w:rPr>
                                  <w:rFonts w:ascii="ＭＳ ゴシック" w:eastAsia="ＭＳ ゴシック" w:hAnsi="ＭＳ ゴシック" w:hint="eastAsia"/>
                                  <w:color w:val="FFFFFF" w:themeColor="background1"/>
                                  <w:kern w:val="0"/>
                                  <w:sz w:val="22"/>
                                  <w:szCs w:val="22"/>
                                </w:rPr>
                                <w:t>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DE45B5" id="グループ化 7" o:spid="_x0000_s1026" style="position:absolute;left:0;text-align:left;margin-left:439.25pt;margin-top:-30.85pt;width:53.75pt;height:28.3pt;z-index:251807744;mso-width-relative:margin;mso-height-relative:margin" coordsize="6068,3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6C9EQQAAKIPAAAOAAAAZHJzL2Uyb0RvYy54bWzsV81v5DQUvyPxP1i+03xMJp2Jmq6GLq2Q&#10;ym5FF+3Z4zgzEYkdbE9nuseOhDhwZblwgiNawQ2tBH9NtCvxX/BsJ5l+DEu7iArQXhI7z+/T7/3e&#10;y96DVVWiMyZVIXiKgx0fI8apyAo+S/FnTw4/GGGkNOEZKQVnKT5nCj/Yf/+9vWWdsFDMRZkxiUAI&#10;V8myTvFc6zrxPEXnrCJqR9SMAzEXsiIatnLmZZIsQXpVeqHvx95SyKyWgjKl4OtDR8T7Vn6eM6of&#10;57liGpUpBtu0fUr7nJqnt79Hkpkk9bygrRnkLayoSMFBaS/qIdEELWRxQ1RVUCmUyPUOFZUn8ryg&#10;zPoA3gT+NW+OpFjU1pdZspzVfZggtNfi9NZi6aOzI1mf1icSIrGsZxALuzO+rHJZmTdYiVY2ZOd9&#10;yNhKIwof41EYh0OMKJAGw3EUtCGlc4j7DS46/6jj8+PRCHLD8gXB7mhorsLrlHpXTOk3zkSw+USi&#10;IgONIUacVJBXzcXPzfrHZv1rs/721dfPEVBah+7gYRj7gwFG4Eo4Dke7Ljk6T6PxeBxGzuJwGETx&#10;LT0Ng2i023oa+CPft3x/6imUgdrctPp7N306JzWzCaSSTdSiYR+21y9+eP385avfvvd+/+YXt0KG&#10;bGNnefrUUImCLLltXrSe2vvd4jVJaqn0ERMVMosUS6hUW0Dk7FhplwrdEaNTibLIDouytBs5mx6U&#10;Ep0RqOrJEELaxfTKsZKbw1wYNifRfIHU6lyxK31eMnOu5J+yHLIKkjq0llgMYr0eQinjOnCkOcmY&#10;U39Fu0Etw2Ez2Qo0knPQ38tuBXQnnZBOtrOyPW9YmYWwntl/k2GOueewmgXXPXNVcCG3CSjBq1az&#10;O98FyYXGRGkqsnOoOSkcgKqaHhZwb8dE6RMiATEBW6EL6MfwyEuxTLFoVxjNhXy27bs5D+kNVIyW&#10;gMApVl8siGQYlR9zSPxxEEUGsu0mGu6GsJGXKdPLFL6oDgSkQwD9pqZ2ac7rslvmUlRPoVlMjFYg&#10;EU5Bd4qplt3mQLvOAO2GssnEHgOYrok+5qc1NcJNVE1ePlk9JbJuk1cDRjwSXbGR5FoOu7OGk4vJ&#10;Qou8sAm+iWsbbyh8A3D3ggAAcw44tyPA4E4IEACYG4i72R7+WRi4WkTTmbueclF9IjJXWLEpzza5&#10;+3q21fkOKd4hxX8bKTYz0r2hBow/7bi1/rK5eNFcvGzWX6Fm/V2zXjcXP8EepofoGnYgvfpQQFe1&#10;Tca23DvMEfGb58Q7zxH9NGAaPoI+FQ+Grqv2FBjN3OTgCqQdRzaG29WWqeEWzXn7SHALxvseCbLP&#10;/3Ik0KvpCqYGE43/8XSg/02zga14+BG0Daz9aTV/mpf3dpbY/Frv/wEAAP//AwBQSwMEFAAGAAgA&#10;AAAhAJHUGDrhAAAACgEAAA8AAABkcnMvZG93bnJldi54bWxMj8FKw0AQhu+C77CM4K3drJI0xmxK&#10;KeqpCLaCeJsm0yQ0uxuy2yR9e8eTHmfm45/vz9ez6cRIg2+d1aCWEQiypataW2v4PLwuUhA+oK2w&#10;c5Y0XMnDuri9yTGr3GQ/aNyHWnCI9RlqaELoMyl92ZBBv3Q9Wb6d3GAw8DjUshpw4nDTyYcoSqTB&#10;1vKHBnvaNlSe9xej4W3CafOoXsbd+bS9fh/i96+dIq3v7+bNM4hAc/iD4Vef1aFgp6O72MqLTkO6&#10;SmNGNSwStQLBxFOacLsjb2IFssjl/wrFDwAAAP//AwBQSwECLQAUAAYACAAAACEAtoM4kv4AAADh&#10;AQAAEwAAAAAAAAAAAAAAAAAAAAAAW0NvbnRlbnRfVHlwZXNdLnhtbFBLAQItABQABgAIAAAAIQA4&#10;/SH/1gAAAJQBAAALAAAAAAAAAAAAAAAAAC8BAABfcmVscy8ucmVsc1BLAQItABQABgAIAAAAIQAk&#10;c6C9EQQAAKIPAAAOAAAAAAAAAAAAAAAAAC4CAABkcnMvZTJvRG9jLnhtbFBLAQItABQABgAIAAAA&#10;IQCR1Bg64QAAAAoBAAAPAAAAAAAAAAAAAAAAAGsGAABkcnMvZG93bnJldi54bWxQSwUGAAAAAAQA&#10;BADzAAAAeQcAAAAA&#10;">
                <v:group id="グループ化 32" o:spid="_x0000_s1027" style="position:absolute;left:260;top:292;width:4999;height:2515" coordsize="214878,1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ect id="正方形/長方形 452" o:spid="_x0000_s1028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4wbxgAAANwAAAAPAAAAZHJzL2Rvd25yZXYueG1sRI9Ra8Iw&#10;FIXfB/sP4Q58m+lkuq0aZQiKbIWx6g+4NNek2Nx0Taz13y8DYY+Hc853OIvV4BrRUxdqzwqexhkI&#10;4srrmo2Cw37z+AoiRGSNjWdScKUAq+X93QJz7S/8TX0ZjUgQDjkqsDG2uZShsuQwjH1LnLyj7xzG&#10;JDsjdYeXBHeNnGTZTDqsOS1YbGltqTqVZ6egrNZvxvQv9qc4FB+f2032tS9OSo0ehvc5iEhD/A/f&#10;2jut4Hk6gb8z6QjI5S8AAAD//wMAUEsBAi0AFAAGAAgAAAAhANvh9svuAAAAhQEAABMAAAAAAAAA&#10;AAAAAAAAAAAAAFtDb250ZW50X1R5cGVzXS54bWxQSwECLQAUAAYACAAAACEAWvQsW78AAAAVAQAA&#10;CwAAAAAAAAAAAAAAAAAfAQAAX3JlbHMvLnJlbHNQSwECLQAUAAYACAAAACEAULOMG8YAAADcAAAA&#10;DwAAAAAAAAAAAAAAAAAHAgAAZHJzL2Rvd25yZXYueG1sUEsFBgAAAAADAAMAtwAAAPoCAAAAAA==&#10;" fillcolor="#a50000" stroked="f" strokeweight="2pt"/>
                  <v:rect id="正方形/長方形 453" o:spid="_x0000_s1029" style="position:absolute;left:10687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ktSxQAAANwAAAAPAAAAZHJzL2Rvd25yZXYueG1sRI9Ba8JA&#10;FITvBf/D8gre6qbRWkmzERUKngpVwfb2yD6T4O7bkF1j6q/vFgoeh5n5hsmXgzWip843jhU8TxIQ&#10;xKXTDVcKDvv3pwUIH5A1Gsek4Ic8LIvRQ46Zdlf+pH4XKhEh7DNUUIfQZlL6siaLfuJa4uidXGcx&#10;RNlVUnd4jXBrZJokc2mx4bhQY0ubmsrz7mIV8Hfah9eb+brcPharVBu3Pm6cUuPHYfUGItAQ7uH/&#10;9lYrmL1M4e9MPAKy+AUAAP//AwBQSwECLQAUAAYACAAAACEA2+H2y+4AAACFAQAAEwAAAAAAAAAA&#10;AAAAAAAAAAAAW0NvbnRlbnRfVHlwZXNdLnhtbFBLAQItABQABgAIAAAAIQBa9CxbvwAAABUBAAAL&#10;AAAAAAAAAAAAAAAAAB8BAABfcmVscy8ucmVsc1BLAQItABQABgAIAAAAIQDFHktSxQAAANwAAAAP&#10;AAAAAAAAAAAAAAAAAAcCAABkcnMvZG93bnJldi54bWxQSwUGAAAAAAMAAwC3AAAA+QIAAAAA&#10;" fillcolor="#a5a5a5 [2092]" stroked="f" strokeweight="2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54" o:spid="_x0000_s1030" type="#_x0000_t202" style="position:absolute;width:6068;height:3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oCZxQAAANwAAAAPAAAAZHJzL2Rvd25yZXYueG1sRI9Pi8Iw&#10;FMTvC36H8IS9ramii1SjSEGURQ/+uXh7Ns+22LzUJmr10xthweMwM79hxtPGlOJGtSssK+h2IhDE&#10;qdUFZwr2u/nPEITzyBpLy6TgQQ6mk9bXGGNt77yh29ZnIkDYxagg976KpXRpTgZdx1bEwTvZ2qAP&#10;ss6krvEe4KaUvSj6lQYLDgs5VpTklJ63V6PgL5mvcXPsmeGzTBar06y67A8Dpb7bzWwEwlPjP+H/&#10;9lIr6A/68D4TjoCcvAAAAP//AwBQSwECLQAUAAYACAAAACEA2+H2y+4AAACFAQAAEwAAAAAAAAAA&#10;AAAAAAAAAAAAW0NvbnRlbnRfVHlwZXNdLnhtbFBLAQItABQABgAIAAAAIQBa9CxbvwAAABUBAAAL&#10;AAAAAAAAAAAAAAAAAB8BAABfcmVscy8ucmVsc1BLAQItABQABgAIAAAAIQBocoCZxQAAANwAAAAP&#10;AAAAAAAAAAAAAAAAAAcCAABkcnMvZG93bnJldi54bWxQSwUGAAAAAAMAAwC3AAAA+QIAAAAA&#10;" filled="f" stroked="f" strokeweight=".5pt">
                  <v:textbox>
                    <w:txbxContent>
                      <w:p w14:paraId="56DCB51B" w14:textId="77777777" w:rsidR="0019689A" w:rsidRPr="001D155C" w:rsidRDefault="0019689A" w:rsidP="0019689A">
                        <w:pPr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D9456A"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別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 xml:space="preserve"> </w:t>
                        </w:r>
                        <w:r w:rsidRPr="00D9456A">
                          <w:rPr>
                            <w:rFonts w:ascii="ＭＳ ゴシック" w:eastAsia="ＭＳ ゴシック" w:hAnsi="ＭＳ ゴシック" w:hint="eastAsia"/>
                            <w:color w:val="FFFFFF" w:themeColor="background1"/>
                            <w:kern w:val="0"/>
                            <w:sz w:val="22"/>
                            <w:szCs w:val="22"/>
                          </w:rPr>
                          <w:t>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9689A" w:rsidRPr="00D9456A">
        <w:rPr>
          <w:rFonts w:ascii="ＭＳ ゴシック" w:eastAsia="ＭＳ ゴシック" w:hAnsi="ＭＳ ゴシック" w:hint="eastAsia"/>
          <w:b/>
          <w:color w:val="A6A6A6" w:themeColor="background1" w:themeShade="A6"/>
          <w:kern w:val="0"/>
          <w:sz w:val="28"/>
          <w:szCs w:val="28"/>
        </w:rPr>
        <w:t>■</w:t>
      </w:r>
      <w:r w:rsidR="0019689A" w:rsidRPr="00D9456A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会社概要</w:t>
      </w:r>
      <w:r w:rsidR="0019689A" w:rsidRPr="00D9456A">
        <w:rPr>
          <w:rFonts w:ascii="ＭＳ ゴシック" w:eastAsia="ＭＳ ゴシック" w:hAnsi="ＭＳ ゴシック" w:hint="eastAsia"/>
          <w:b/>
          <w:color w:val="A6A6A6" w:themeColor="background1" w:themeShade="A6"/>
          <w:kern w:val="0"/>
          <w:sz w:val="28"/>
          <w:szCs w:val="28"/>
        </w:rPr>
        <w:t>■</w:t>
      </w:r>
    </w:p>
    <w:p w14:paraId="0C5BE3C8" w14:textId="01475FBF" w:rsidR="0019689A" w:rsidRDefault="0019689A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3C3E34E4" w14:textId="20D504D6" w:rsidR="0019689A" w:rsidRPr="002C363B" w:rsidRDefault="0019689A" w:rsidP="0019689A">
      <w:pPr>
        <w:autoSpaceDE w:val="0"/>
        <w:autoSpaceDN w:val="0"/>
        <w:adjustRightInd w:val="0"/>
        <w:ind w:firstLine="572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2C363B">
        <w:rPr>
          <w:rFonts w:ascii="ＭＳ ゴシック" w:eastAsia="ＭＳ ゴシック" w:hAnsi="ＭＳ ゴシック" w:hint="eastAsia"/>
          <w:kern w:val="0"/>
          <w:sz w:val="22"/>
          <w:szCs w:val="22"/>
        </w:rPr>
        <w:t>申請者：○○○○株式会社</w:t>
      </w:r>
    </w:p>
    <w:p w14:paraId="397FE260" w14:textId="2BA9D83A" w:rsidR="0019689A" w:rsidRPr="002C363B" w:rsidRDefault="0019689A" w:rsidP="0019689A">
      <w:pPr>
        <w:autoSpaceDE w:val="0"/>
        <w:autoSpaceDN w:val="0"/>
        <w:adjustRightInd w:val="0"/>
        <w:ind w:firstLine="572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2C363B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代表取締役社長：○○ ○○　</w:t>
      </w:r>
    </w:p>
    <w:p w14:paraId="7A1C44A7" w14:textId="1E7A230C" w:rsidR="0019689A" w:rsidRDefault="0019689A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2982BB52" w14:textId="77777777" w:rsidR="0019689A" w:rsidRDefault="0019689A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１．本社住所</w:t>
      </w:r>
    </w:p>
    <w:p w14:paraId="17590DFC" w14:textId="77777777" w:rsidR="0019689A" w:rsidRDefault="0019689A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4E7A442E" w14:textId="77777777" w:rsidR="0019689A" w:rsidRDefault="0019689A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43966510" w14:textId="77777777" w:rsidR="0019689A" w:rsidRDefault="0019689A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２．会社ホームページURL</w:t>
      </w:r>
    </w:p>
    <w:p w14:paraId="7BAFF42B" w14:textId="77777777" w:rsidR="0019689A" w:rsidRDefault="0019689A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28372243" w14:textId="77777777" w:rsidR="0019689A" w:rsidRDefault="0019689A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662A3BEE" w14:textId="77777777" w:rsidR="0019689A" w:rsidRDefault="0019689A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３．設立年月</w:t>
      </w:r>
    </w:p>
    <w:p w14:paraId="7D4A0042" w14:textId="77777777" w:rsidR="0019689A" w:rsidRDefault="0019689A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1AF8EC46" w14:textId="77777777" w:rsidR="0019689A" w:rsidRDefault="0019689A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5A8CFC7D" w14:textId="77777777" w:rsidR="0019689A" w:rsidRDefault="0019689A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４．資本金</w:t>
      </w:r>
    </w:p>
    <w:p w14:paraId="6DBF370D" w14:textId="77777777" w:rsidR="0019689A" w:rsidRDefault="0019689A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5BAFE049" w14:textId="77777777" w:rsidR="0019689A" w:rsidRDefault="0019689A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053C4663" w14:textId="77777777" w:rsidR="0019689A" w:rsidRDefault="0019689A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５．従業員数</w:t>
      </w:r>
    </w:p>
    <w:p w14:paraId="7464ECB9" w14:textId="77777777" w:rsidR="0019689A" w:rsidRDefault="0019689A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5EDA6E37" w14:textId="77777777" w:rsidR="0019689A" w:rsidRDefault="0019689A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7CC31B4E" w14:textId="77777777" w:rsidR="0019689A" w:rsidRDefault="0019689A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６．主要事業の実績（概要）</w:t>
      </w:r>
    </w:p>
    <w:p w14:paraId="63FB6BAE" w14:textId="77777777" w:rsidR="0019689A" w:rsidRDefault="0019689A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3F5EE53A" w14:textId="77777777" w:rsidR="0019689A" w:rsidRDefault="0019689A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368CB4F1" w14:textId="77777777" w:rsidR="0019689A" w:rsidRDefault="0019689A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７．関連会社</w:t>
      </w:r>
    </w:p>
    <w:p w14:paraId="4F065758" w14:textId="77777777" w:rsidR="0019689A" w:rsidRDefault="0019689A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4151A3FC" w14:textId="77777777" w:rsidR="0019689A" w:rsidRDefault="0019689A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740CCC4A" w14:textId="77777777" w:rsidR="0019689A" w:rsidRDefault="0019689A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８．主要株主</w:t>
      </w:r>
    </w:p>
    <w:p w14:paraId="2A06399B" w14:textId="77777777" w:rsidR="0019689A" w:rsidRDefault="0019689A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4BDCB990" w14:textId="77777777" w:rsidR="0019689A" w:rsidRDefault="0019689A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6DC7A360" w14:textId="77777777" w:rsidR="0019689A" w:rsidRDefault="0019689A" w:rsidP="0019689A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32F3AF3E" w14:textId="77777777" w:rsidR="0019689A" w:rsidRPr="0019689A" w:rsidRDefault="0019689A" w:rsidP="00881B19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4996B3D7" w14:textId="77777777" w:rsidR="00891840" w:rsidRPr="008A63E9" w:rsidRDefault="004C44C5" w:rsidP="00881B19">
      <w:pPr>
        <w:pStyle w:val="a6"/>
        <w:tabs>
          <w:tab w:val="left" w:pos="993"/>
        </w:tabs>
        <w:autoSpaceDE w:val="0"/>
        <w:autoSpaceDN w:val="0"/>
        <w:adjustRightInd w:val="0"/>
        <w:ind w:leftChars="135" w:left="283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642C6B">
        <w:rPr>
          <w:rFonts w:ascii="ＭＳ ゴシック" w:eastAsia="ＭＳ ゴシック" w:hAnsi="ＭＳ ゴシック" w:cs="ＭＳ 明朝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44140F61" wp14:editId="4BED0F10">
                <wp:simplePos x="0" y="0"/>
                <wp:positionH relativeFrom="column">
                  <wp:posOffset>5209130</wp:posOffset>
                </wp:positionH>
                <wp:positionV relativeFrom="paragraph">
                  <wp:posOffset>5468067</wp:posOffset>
                </wp:positionV>
                <wp:extent cx="500160" cy="438150"/>
                <wp:effectExtent l="0" t="0" r="0" b="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160" cy="438150"/>
                          <a:chOff x="32327" y="0"/>
                          <a:chExt cx="500160" cy="438150"/>
                        </a:xfrm>
                      </wpg:grpSpPr>
                      <wpg:grpSp>
                        <wpg:cNvPr id="21" name="グループ化 21"/>
                        <wpg:cNvGrpSpPr/>
                        <wpg:grpSpPr>
                          <a:xfrm>
                            <a:off x="32349" y="159589"/>
                            <a:ext cx="500138" cy="251460"/>
                            <a:chOff x="0" y="0"/>
                            <a:chExt cx="214878" cy="108000"/>
                          </a:xfrm>
                        </wpg:grpSpPr>
                        <wps:wsp>
                          <wps:cNvPr id="24" name="正方形/長方形 24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rect">
                              <a:avLst/>
                            </a:prstGeom>
                            <a:solidFill>
                              <a:srgbClr val="A500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正方形/長方形 25"/>
                          <wps:cNvSpPr/>
                          <wps:spPr>
                            <a:xfrm>
                              <a:off x="106878" y="0"/>
                              <a:ext cx="108000" cy="108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" name="テキスト ボックス 28"/>
                        <wps:cNvSpPr txBox="1"/>
                        <wps:spPr>
                          <a:xfrm>
                            <a:off x="32327" y="0"/>
                            <a:ext cx="423932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15A69AE" w14:textId="77777777" w:rsidR="004C44C5" w:rsidRPr="001D155C" w:rsidRDefault="004C44C5" w:rsidP="004C44C5">
                              <w:pPr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140F61" id="グループ化 19" o:spid="_x0000_s1031" style="position:absolute;left:0;text-align:left;margin-left:410.15pt;margin-top:430.55pt;width:39.4pt;height:34.5pt;z-index:251803648;mso-width-relative:margin" coordorigin="323" coordsize="5001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34A3gMAAA8NAAAOAAAAZHJzL2Uyb0RvYy54bWzsV8tuGzcU3RfoPxDc1/PQSJYGlgPVro0C&#10;TmLACbKmOJzRADMkS1IeuUsLKLrotskmq3ZZBM0uCJB+zSAB+he95DykKG7gpGhQBNVixDt83Xt4&#10;zr2cgzurskCXTOlc8CkO9nyMGKciyXk2xQ8fnHw1xkgbwhNSCM6m+IppfOfwyy8OKhmzUCxEkTCF&#10;YBGu40pO8cIYGXuepgtWEr0nJOPQmQpVEgOmyrxEkQpWLwsv9P2RVwmVSCUo0xreHjed+NCtn6aM&#10;mvtpqplBxRSDb8Y9lXvO7dM7PCBxpohc5LR1g3yEFyXJOWzaL3VMDEFLlb+zVJlTJbRIzR4VpSfS&#10;NKfMxQDRBP5ONKdKLKWLJYurTPYwAbQ7OH30svTe5amSF/JcARKVzAALZ9lYVqkq7T94iVYOsqse&#10;MrYyiMLLoe8HIwCWQlc0GAfDFlK6ANztrEE4CPcx2syki2/eO9frNvbecqc3GjfB73OF8mSKwwAj&#10;TkrgVn39vF7/Vq9f1esnr396jKCnDeoDogR/o4nzNxhOhuNJw5DtcAdAaRtuOAwiCN0xqA8XoLgp&#10;1DCIxvvtvMAf+76b97ehghb05rj1PzvuiwWRzLFIx1uwRR1sb579+ubxy9d//OL9+fOLpoXCqIHO&#10;zejZoWMNRLktNdo4HVY3xExiqbQ5ZaJEtjHFCsTqNEQuz7QBWAGebojdU4siT07yonCGyuZHhUKX&#10;BIQ9Axb2iL41rOCosicVQTeiBBJMWhADzVICdTTPMCJFBpmLGuX25sLu4M7U7n1M9KLZwy1rQQGv&#10;Cm5dYC69tK5WsgPHtuYiuQJ6KtHkGy3pSQ6rnRFtzomCBAPeQNI09+GRFgJcFG0Lo4VQ39/03o4H&#10;IkAvRhUkLHD/uyVRDKPiWw4UmQRRBMsaZ0TD/RAMtd0z3+7hy/JIAHQgHvDONe14U3TNVInyEeTW&#10;md0VuginsHcDVGscmSaRQnambDZzwyCrSWLO+IWkdnGLk8XxweoRUbI9aANquic6WpJ457ybsXYm&#10;F7OlEWnuyLDBFc7AGiARmws+hVaG79XK8IO0Evgjlwo2aaJLLv+uYK50rxeon4mogDjAR3g5xSfu&#10;506rWJZ3RdJwfmR11XJeu/mO/k4KnRD/V9hGe5+lwjZl+FOpDepkW9DXP9TXz+rrl/X6R1Svn9br&#10;dX39O9goHO9oDpnV1wKuG23J75Jxd5foLzHvXEc68UXhYDIIdy8yfYXelKJbVqutQtJIZDSAu1GT&#10;1doSc5tKYlbzlbvm9IF9xrUFCnNTZv4LlcXxHm7dLuW1Xwj2Wr9tu0q0+Y45/AsAAP//AwBQSwME&#10;FAAGAAgAAAAhAE3vc5PhAAAACwEAAA8AAABkcnMvZG93bnJldi54bWxMj8FqwzAMhu+DvYPRYLfV&#10;dsNKksUppWw7lcHawdjNjdUkNLZD7Cbp2087rbdf6OPXp2I9246NOITWOwVyIYChq7xpXa3g6/D2&#10;lAILUTujO+9QwRUDrMv7u0Lnxk/uE8d9rBmVuJBrBU2Mfc55qBq0Oix8j452Jz9YHWkcam4GPVG5&#10;7fhSiBW3unV0odE9bhuszvuLVfA+6WmTyNdxdz5trz+H54/vnUSlHh/mzQuwiHP8h+FPn9ShJKej&#10;vzgTWKcgXYqEUAorKYERkWYZhaOCLBESeFnw2x/KXwAAAP//AwBQSwECLQAUAAYACAAAACEAtoM4&#10;kv4AAADhAQAAEwAAAAAAAAAAAAAAAAAAAAAAW0NvbnRlbnRfVHlwZXNdLnhtbFBLAQItABQABgAI&#10;AAAAIQA4/SH/1gAAAJQBAAALAAAAAAAAAAAAAAAAAC8BAABfcmVscy8ucmVsc1BLAQItABQABgAI&#10;AAAAIQDZB34A3gMAAA8NAAAOAAAAAAAAAAAAAAAAAC4CAABkcnMvZTJvRG9jLnhtbFBLAQItABQA&#10;BgAIAAAAIQBN73OT4QAAAAsBAAAPAAAAAAAAAAAAAAAAADgGAABkcnMvZG93bnJldi54bWxQSwUG&#10;AAAAAAQABADzAAAARgcAAAAA&#10;">
                <v:group id="グループ化 21" o:spid="_x0000_s1032" style="position:absolute;left:323;top:1595;width:5001;height:2515" coordsize="214878,1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正方形/長方形 24" o:spid="_x0000_s1033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bdxAAAANsAAAAPAAAAZHJzL2Rvd25yZXYueG1sRI9Ra8Iw&#10;FIXfB/6HcIW9zVQZ26xGGYIyZkFW/QGX5poUm5uuibX792Yw2OPhnPMdznI9uEb01IXas4LpJANB&#10;XHlds1FwOm6f3kCEiKyx8UwKfijAejV6WGKu/Y2/qC+jEQnCIUcFNsY2lzJUlhyGiW+Jk3f2ncOY&#10;ZGek7vCW4K6Rsyx7kQ5rTgsWW9pYqi7l1Skoq83cmP7Vfhen4nO/22aHY3FR6nE8vC9ARBrif/iv&#10;/aEVzJ7h90v6AXJ1BwAA//8DAFBLAQItABQABgAIAAAAIQDb4fbL7gAAAIUBAAATAAAAAAAAAAAA&#10;AAAAAAAAAABbQ29udGVudF9UeXBlc10ueG1sUEsBAi0AFAAGAAgAAAAhAFr0LFu/AAAAFQEAAAsA&#10;AAAAAAAAAAAAAAAAHwEAAF9yZWxzLy5yZWxzUEsBAi0AFAAGAAgAAAAhAHBzVt3EAAAA2wAAAA8A&#10;AAAAAAAAAAAAAAAABwIAAGRycy9kb3ducmV2LnhtbFBLBQYAAAAAAwADALcAAAD4AgAAAAA=&#10;" fillcolor="#a50000" stroked="f" strokeweight="2pt"/>
                  <v:rect id="正方形/長方形 25" o:spid="_x0000_s1034" style="position:absolute;left:10687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05vxgAAANsAAAAPAAAAZHJzL2Rvd25yZXYueG1sRI/dasJA&#10;FITvhb7DcgreSN1UUEuajdiCqCCCP9D27pA9TUKzZ9PsauLbu4Lg5TAz3zDJrDOVOFPjSssKXocR&#10;COLM6pJzBcfD4uUNhPPIGivLpOBCDmbpUy/BWNuWd3Te+1wECLsYFRTe17GULivIoBvamjh4v7Yx&#10;6INscqkbbAPcVHIURRNpsOSwUGBNnwVlf/uTUfCztOZ/sN3Ou83043uxNstje/lSqv/czd9BeOr8&#10;I3xvr7SC0RhuX8IPkOkVAAD//wMAUEsBAi0AFAAGAAgAAAAhANvh9svuAAAAhQEAABMAAAAAAAAA&#10;AAAAAAAAAAAAAFtDb250ZW50X1R5cGVzXS54bWxQSwECLQAUAAYACAAAACEAWvQsW78AAAAVAQAA&#10;CwAAAAAAAAAAAAAAAAAfAQAAX3JlbHMvLnJlbHNQSwECLQAUAAYACAAAACEAsHdOb8YAAADbAAAA&#10;DwAAAAAAAAAAAAAAAAAHAgAAZHJzL2Rvd25yZXYueG1sUEsFBgAAAAADAAMAtwAAAPoCAAAAAA==&#10;" fillcolor="#a6a6a6" stroked="f" strokeweight="2pt"/>
                </v:group>
                <v:shape id="テキスト ボックス 28" o:spid="_x0000_s1035" type="#_x0000_t202" style="position:absolute;left:323;width:4239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215A69AE" w14:textId="77777777" w:rsidR="004C44C5" w:rsidRPr="001D155C" w:rsidRDefault="004C44C5" w:rsidP="004C44C5">
                        <w:pPr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05979" w:rsidRPr="00642C6B">
        <w:rPr>
          <w:rFonts w:ascii="ＭＳ ゴシック" w:eastAsia="ＭＳ ゴシック" w:hAnsi="ＭＳ ゴシック" w:cs="ＭＳ 明朝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7AFD129D" wp14:editId="6067B8A5">
                <wp:simplePos x="0" y="0"/>
                <wp:positionH relativeFrom="column">
                  <wp:posOffset>5741253</wp:posOffset>
                </wp:positionH>
                <wp:positionV relativeFrom="paragraph">
                  <wp:posOffset>6546133</wp:posOffset>
                </wp:positionV>
                <wp:extent cx="532487" cy="438150"/>
                <wp:effectExtent l="0" t="0" r="1270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487" cy="438150"/>
                          <a:chOff x="0" y="0"/>
                          <a:chExt cx="532487" cy="438150"/>
                        </a:xfrm>
                      </wpg:grpSpPr>
                      <wpg:grpSp>
                        <wpg:cNvPr id="14" name="グループ化 14"/>
                        <wpg:cNvGrpSpPr/>
                        <wpg:grpSpPr>
                          <a:xfrm>
                            <a:off x="32349" y="159589"/>
                            <a:ext cx="500138" cy="251460"/>
                            <a:chOff x="0" y="0"/>
                            <a:chExt cx="214878" cy="108000"/>
                          </a:xfrm>
                        </wpg:grpSpPr>
                        <wps:wsp>
                          <wps:cNvPr id="15" name="正方形/長方形 15"/>
                          <wps:cNvSpPr/>
                          <wps:spPr>
                            <a:xfrm>
                              <a:off x="0" y="0"/>
                              <a:ext cx="108000" cy="108000"/>
                            </a:xfrm>
                            <a:prstGeom prst="rect">
                              <a:avLst/>
                            </a:prstGeom>
                            <a:solidFill>
                              <a:srgbClr val="A50000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正方形/長方形 17"/>
                          <wps:cNvSpPr/>
                          <wps:spPr>
                            <a:xfrm>
                              <a:off x="106878" y="0"/>
                              <a:ext cx="108000" cy="1080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" name="テキスト ボックス 18"/>
                        <wps:cNvSpPr txBox="1"/>
                        <wps:spPr>
                          <a:xfrm>
                            <a:off x="0" y="0"/>
                            <a:ext cx="456565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0678D82" w14:textId="77777777" w:rsidR="00B05979" w:rsidRPr="001D155C" w:rsidRDefault="00B05979" w:rsidP="00B05979">
                              <w:pPr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 w:hint="eastAsia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FD129D" id="グループ化 13" o:spid="_x0000_s1036" style="position:absolute;left:0;text-align:left;margin-left:452.05pt;margin-top:515.45pt;width:41.95pt;height:34.5pt;z-index:251799552" coordsize="5324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uTEzgMAAAcNAAAOAAAAZHJzL2Uyb0RvYy54bWzsV89v2zYUvhfY/0DwvkiyJccR4hResgQD&#10;0jZAOvRMU9QPQCI5ko6cHmOg2GHXdZedtuNQbLehwPbXCC2w/2KPlGS7TlYkLVoUxWxA5hN/vffx&#10;fd+j9+8vqhJdMKULwSc42PExYpyKpODZBH/7+PjLMUbaEJ6QUnA2wZdM4/sHX9zbr2XMBiIXZcIU&#10;gkW4jms5wbkxMvY8TXNWEb0jJOPQmQpVEQOmyrxEkRpWr0pv4PsjrxYqkUpQpjW8PWo78YFbP00Z&#10;NY/SVDODygkG34x7Kvec2ad3sE/iTBGZF7Rzg7yDFxUpOGy6WuqIGILmqri2VFVQJbRIzQ4VlSfS&#10;tKDMxQDRBP5WNCdKzKWLJYvrTK5gAmi3cHrnZenDixMlz+WZAiRqmQEWzrKxLFJV2V/wEi0cZJcr&#10;yNjCIAovo+EgHO9iRKErHI6DqIOU5oD7tVk0//qt87x+U+8NV1ZG6yL4fKZQkUC+hRhxUkFeNVd/&#10;NMvfmuVfzfKnVz88R9DTBXSHCIeDYbiHEYQSRHvReK/NjlWovh8MIZ1tqIMoCEe3DHUQAELdvMAf&#10;+76b95+hAg/0+qj1+x31eU4kcxmk4w3Yoh621y9+ff385au/f/H++fHPtoWCqIXOzVhlho41JMlt&#10;06KL02F1Q8wklkqbEyYqZBsTrICojj/k4lQbODmApx9i99SiLJLjoiydobLZYanQBQFSTyMAtEf0&#10;jWElR7U9qRC6ESUgLmlJDDQrCamjeYYRKTNQLWqU25sLu4NTBLv3EdF5u4db1oICXpXcusCctHSu&#10;1rIHx7ZmIrmE9FSi1Rot6XEBq50Sbc6IAnEBb0AwzSN4pKUAF0XXwigX6ulN7+14SAToxagGsQL3&#10;v5sTxTAqv+GQIntBGFp1c0YY7Q7AUJs9s80ePq8OBUAXgDRL6pp2vCn7ZqpE9QR0dWp3hS7CKezd&#10;AtUZh6YVUVBmyqZTNwwUTRJzys8ltYtbnCyOjxdPiJLdQRtg00PRpyWJt867HWtncjGdG5EWLhnW&#10;uMIZWAMoYrXgY3AFxK2VmBu5snsnrgT+yEnBdR39sIS51Cu+QO1MRA2JA/kILyf42H3caZXz6oFI&#10;2pwfWV51Oa/dfJf+jgo9Ef9n2Jp7nyXD1mX4Y7EN6mRX0JfPmqsXzdXLZvk9apY/N8tlc/U72CgY&#10;b3EOmcVXAu4iQf/+LpUqjEbw3b7ArKrzugzdslJtFJGWHqMh3IlaRevKy22qiFnMFu6KM+iD+ozr&#10;ChTltsR8ClXF5Tzctp3cdf8M7HV+03ZVaP3/5eBfAAAA//8DAFBLAwQUAAYACAAAACEArlStMOIA&#10;AAANAQAADwAAAGRycy9kb3ducmV2LnhtbEyPwU7DMBBE70j8g7WVuFE7FFCcxqmqCjhVSG2REDc3&#10;3iZRYzuK3ST9e7YnOO7M0+xMvppsywbsQ+OdgmQugKErvWlcpeDr8P6YAgtRO6Nb71DBFQOsivu7&#10;XGfGj26Hwz5WjEJcyLSCOsYu4zyUNVod5r5DR97J91ZHOvuKm16PFG5b/iTEK7e6cfSh1h1uaizP&#10;+4tV8DHqcb1I3obt+bS5/hxePr+3CSr1MJvWS2ARp/gHw60+VYeCOh39xZnAWgVSPCeEkiEWQgIj&#10;RKYpzTveJCkl8CLn/1cUvwAAAP//AwBQSwECLQAUAAYACAAAACEAtoM4kv4AAADhAQAAEwAAAAAA&#10;AAAAAAAAAAAAAAAAW0NvbnRlbnRfVHlwZXNdLnhtbFBLAQItABQABgAIAAAAIQA4/SH/1gAAAJQB&#10;AAALAAAAAAAAAAAAAAAAAC8BAABfcmVscy8ucmVsc1BLAQItABQABgAIAAAAIQByUuTEzgMAAAcN&#10;AAAOAAAAAAAAAAAAAAAAAC4CAABkcnMvZTJvRG9jLnhtbFBLAQItABQABgAIAAAAIQCuVK0w4gAA&#10;AA0BAAAPAAAAAAAAAAAAAAAAACgGAABkcnMvZG93bnJldi54bWxQSwUGAAAAAAQABADzAAAANwcA&#10;AAAA&#10;">
                <v:group id="グループ化 14" o:spid="_x0000_s1037" style="position:absolute;left:323;top:1595;width:5001;height:2515" coordsize="214878,10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正方形/長方形 15" o:spid="_x0000_s1038" style="position:absolute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zn7wgAAANsAAAAPAAAAZHJzL2Rvd25yZXYueG1sRE/dasIw&#10;FL4f7B3CEbybqQP3U40yBEW2glh9gENzTIrNSdfEWt9+GQx2dz6+37NYDa4RPXWh9qxgOslAEFde&#10;12wUnI6bpzcQISJrbDyTgjsFWC0fHxaYa3/jA/VlNCKFcMhRgY2xzaUMlSWHYeJb4sSdfecwJtgZ&#10;qTu8pXDXyOcse5EOa04NFltaW6ou5dUpKKv1uzH9q/0uTsXn13aT7Y/FRanxaPiYg4g0xH/xn3un&#10;0/wZ/P6SDpDLHwAAAP//AwBQSwECLQAUAAYACAAAACEA2+H2y+4AAACFAQAAEwAAAAAAAAAAAAAA&#10;AAAAAAAAW0NvbnRlbnRfVHlwZXNdLnhtbFBLAQItABQABgAIAAAAIQBa9CxbvwAAABUBAAALAAAA&#10;AAAAAAAAAAAAAB8BAABfcmVscy8ucmVsc1BLAQItABQABgAIAAAAIQDRUzn7wgAAANsAAAAPAAAA&#10;AAAAAAAAAAAAAAcCAABkcnMvZG93bnJldi54bWxQSwUGAAAAAAMAAwC3AAAA9gIAAAAA&#10;" fillcolor="#a50000" stroked="f" strokeweight="2pt"/>
                  <v:rect id="正方形/長方形 17" o:spid="_x0000_s1039" style="position:absolute;left:106878;width:108000;height:108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b8+wwAAANsAAAAPAAAAZHJzL2Rvd25yZXYueG1sRE9Li8Iw&#10;EL4L/ocwghfRdD2odI2igriCCD5gd29DM7bFZtJtsrb+eyMI3ubje8503phC3KhyuWUFH4MIBHFi&#10;dc6pgvNp3Z+AcB5ZY2GZFNzJwXzWbk0x1rbmA92OPhUhhF2MCjLvy1hKl2Rk0A1sSRy4i60M+gCr&#10;VOoK6xBuCjmMopE0mHNoyLCkVUbJ9fhvFPxurPnr7feLZjde/qy3ZnOu799KdTvN4hOEp8a/xS/3&#10;lw7zx/D8JRwgZw8AAAD//wMAUEsBAi0AFAAGAAgAAAAhANvh9svuAAAAhQEAABMAAAAAAAAAAAAA&#10;AAAAAAAAAFtDb250ZW50X1R5cGVzXS54bWxQSwECLQAUAAYACAAAACEAWvQsW78AAAAVAQAACwAA&#10;AAAAAAAAAAAAAAAfAQAAX3JlbHMvLnJlbHNQSwECLQAUAAYACAAAACEA4YW/PsMAAADbAAAADwAA&#10;AAAAAAAAAAAAAAAHAgAAZHJzL2Rvd25yZXYueG1sUEsFBgAAAAADAAMAtwAAAPcCAAAAAA==&#10;" fillcolor="#a6a6a6" stroked="f" strokeweight="2pt"/>
                </v:group>
                <v:shape id="テキスト ボックス 18" o:spid="_x0000_s1040" type="#_x0000_t202" style="position:absolute;width:4565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00678D82" w14:textId="77777777" w:rsidR="00B05979" w:rsidRPr="001D155C" w:rsidRDefault="00B05979" w:rsidP="00B05979">
                        <w:pPr>
                          <w:rPr>
                            <w:rFonts w:ascii="Century Gothic" w:hAnsi="Century Gothic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 w:hint="eastAsia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 w:rsidR="00891840" w:rsidRPr="008A63E9" w:rsidSect="004709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098" w:right="851" w:bottom="567" w:left="1134" w:header="998" w:footer="720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67A1D" w14:textId="77777777" w:rsidR="00927F50" w:rsidRDefault="00927F50">
      <w:r>
        <w:separator/>
      </w:r>
    </w:p>
  </w:endnote>
  <w:endnote w:type="continuationSeparator" w:id="0">
    <w:p w14:paraId="01E186B4" w14:textId="77777777" w:rsidR="00927F50" w:rsidRDefault="0092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3B27" w14:textId="77777777" w:rsidR="00603D40" w:rsidRDefault="00603D4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96602" w14:textId="77777777" w:rsidR="00603D40" w:rsidRDefault="00603D4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1C004" w14:textId="77777777" w:rsidR="00603D40" w:rsidRDefault="00603D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6743E" w14:textId="77777777" w:rsidR="00927F50" w:rsidRDefault="00927F50">
      <w:r>
        <w:separator/>
      </w:r>
    </w:p>
  </w:footnote>
  <w:footnote w:type="continuationSeparator" w:id="0">
    <w:p w14:paraId="487FCD99" w14:textId="77777777" w:rsidR="00927F50" w:rsidRDefault="00927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D2109" w14:textId="77777777" w:rsidR="00603D40" w:rsidRDefault="00603D4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C2A46" w14:textId="77777777" w:rsidR="00603D40" w:rsidRDefault="00603D4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2482" w14:textId="77777777" w:rsidR="00B8625A" w:rsidRPr="00B8625A" w:rsidRDefault="006450D1" w:rsidP="006450D1">
    <w:pPr>
      <w:pStyle w:val="a8"/>
      <w:tabs>
        <w:tab w:val="clear" w:pos="4252"/>
        <w:tab w:val="clear" w:pos="8504"/>
        <w:tab w:val="left" w:pos="6656"/>
        <w:tab w:val="right" w:pos="9781"/>
      </w:tabs>
      <w:jc w:val="left"/>
      <w:rPr>
        <w:rFonts w:asciiTheme="majorEastAsia" w:eastAsiaTheme="majorEastAsia" w:hAnsiTheme="majorEastAsia"/>
        <w:b/>
        <w:sz w:val="32"/>
      </w:rPr>
    </w:pPr>
    <w:r w:rsidRPr="0008018A">
      <w:rPr>
        <w:rFonts w:asciiTheme="majorEastAsia" w:eastAsiaTheme="majorEastAsia" w:hAnsiTheme="major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06F8"/>
    <w:multiLevelType w:val="hybridMultilevel"/>
    <w:tmpl w:val="1382BDAA"/>
    <w:lvl w:ilvl="0" w:tplc="76B6C2DC">
      <w:start w:val="1"/>
      <w:numFmt w:val="decimalFullWidth"/>
      <w:lvlText w:val="(%1)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0B706E4D"/>
    <w:multiLevelType w:val="hybridMultilevel"/>
    <w:tmpl w:val="AE2EA3AC"/>
    <w:lvl w:ilvl="0" w:tplc="43242EAA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0C0E33F2"/>
    <w:multiLevelType w:val="hybridMultilevel"/>
    <w:tmpl w:val="DFB26ADC"/>
    <w:lvl w:ilvl="0" w:tplc="729417F2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3" w15:restartNumberingAfterBreak="0">
    <w:nsid w:val="0EC31202"/>
    <w:multiLevelType w:val="hybridMultilevel"/>
    <w:tmpl w:val="D5A6BAB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637E0A"/>
    <w:multiLevelType w:val="hybridMultilevel"/>
    <w:tmpl w:val="933E4F0A"/>
    <w:lvl w:ilvl="0" w:tplc="CAFE13F6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  <w:color w:val="7F7F7F" w:themeColor="text1" w:themeTint="80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 w15:restartNumberingAfterBreak="0">
    <w:nsid w:val="10F95D53"/>
    <w:multiLevelType w:val="hybridMultilevel"/>
    <w:tmpl w:val="08309D88"/>
    <w:lvl w:ilvl="0" w:tplc="43465DE0">
      <w:start w:val="1"/>
      <w:numFmt w:val="bullet"/>
      <w:lvlText w:val="※"/>
      <w:lvlJc w:val="left"/>
      <w:pPr>
        <w:ind w:left="112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6" w15:restartNumberingAfterBreak="0">
    <w:nsid w:val="149F5126"/>
    <w:multiLevelType w:val="hybridMultilevel"/>
    <w:tmpl w:val="A91C46A2"/>
    <w:lvl w:ilvl="0" w:tplc="76B6C2DC">
      <w:start w:val="1"/>
      <w:numFmt w:val="decimalFullWidth"/>
      <w:lvlText w:val="(%1)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7" w15:restartNumberingAfterBreak="0">
    <w:nsid w:val="18496F46"/>
    <w:multiLevelType w:val="hybridMultilevel"/>
    <w:tmpl w:val="5BE6E08C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8" w15:restartNumberingAfterBreak="0">
    <w:nsid w:val="1A1A13CC"/>
    <w:multiLevelType w:val="hybridMultilevel"/>
    <w:tmpl w:val="475288AC"/>
    <w:lvl w:ilvl="0" w:tplc="76B6C2DC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BB36699"/>
    <w:multiLevelType w:val="hybridMultilevel"/>
    <w:tmpl w:val="53FA362A"/>
    <w:lvl w:ilvl="0" w:tplc="48EE4422">
      <w:start w:val="1"/>
      <w:numFmt w:val="decimalFullWidth"/>
      <w:lvlText w:val="（１）%1"/>
      <w:lvlJc w:val="left"/>
      <w:pPr>
        <w:ind w:left="420" w:hanging="420"/>
      </w:pPr>
      <w:rPr>
        <w:rFonts w:ascii="Times New Roman" w:hAnsi="Times New Roman" w:cs="Times New Roman" w:hint="eastAsia"/>
      </w:rPr>
    </w:lvl>
    <w:lvl w:ilvl="1" w:tplc="76B6C2DC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D327B3"/>
    <w:multiLevelType w:val="hybridMultilevel"/>
    <w:tmpl w:val="80B04D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DC7DE3"/>
    <w:multiLevelType w:val="hybridMultilevel"/>
    <w:tmpl w:val="52FC0BEC"/>
    <w:lvl w:ilvl="0" w:tplc="B746708A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  <w:color w:val="808080" w:themeColor="background1" w:themeShade="80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2" w15:restartNumberingAfterBreak="0">
    <w:nsid w:val="314F540B"/>
    <w:multiLevelType w:val="hybridMultilevel"/>
    <w:tmpl w:val="F72AC4F0"/>
    <w:lvl w:ilvl="0" w:tplc="711EEC0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342B2443"/>
    <w:multiLevelType w:val="hybridMultilevel"/>
    <w:tmpl w:val="A67439F8"/>
    <w:lvl w:ilvl="0" w:tplc="58B6B598">
      <w:start w:val="1"/>
      <w:numFmt w:val="bullet"/>
      <w:lvlText w:val=""/>
      <w:lvlJc w:val="left"/>
      <w:pPr>
        <w:ind w:left="1266" w:hanging="420"/>
      </w:pPr>
      <w:rPr>
        <w:rFonts w:ascii="Wingdings" w:hAnsi="Wingdings" w:hint="default"/>
        <w:color w:val="7F7F7F" w:themeColor="text1" w:themeTint="80"/>
      </w:rPr>
    </w:lvl>
    <w:lvl w:ilvl="1" w:tplc="0409000B" w:tentative="1">
      <w:start w:val="1"/>
      <w:numFmt w:val="bullet"/>
      <w:lvlText w:val=""/>
      <w:lvlJc w:val="left"/>
      <w:pPr>
        <w:ind w:left="16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14" w15:restartNumberingAfterBreak="0">
    <w:nsid w:val="3B5E3799"/>
    <w:multiLevelType w:val="hybridMultilevel"/>
    <w:tmpl w:val="48009976"/>
    <w:lvl w:ilvl="0" w:tplc="E6A26F22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  <w:color w:val="7F7F7F" w:themeColor="text1" w:themeTint="80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5" w15:restartNumberingAfterBreak="0">
    <w:nsid w:val="41F05F89"/>
    <w:multiLevelType w:val="hybridMultilevel"/>
    <w:tmpl w:val="22F0C80E"/>
    <w:lvl w:ilvl="0" w:tplc="59B84F70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  <w:color w:val="7F7F7F" w:themeColor="text1" w:themeTint="80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6" w15:restartNumberingAfterBreak="0">
    <w:nsid w:val="470957A5"/>
    <w:multiLevelType w:val="hybridMultilevel"/>
    <w:tmpl w:val="56CE83AE"/>
    <w:lvl w:ilvl="0" w:tplc="243EC2A4">
      <w:start w:val="1"/>
      <w:numFmt w:val="bullet"/>
      <w:lvlText w:val=""/>
      <w:lvlJc w:val="left"/>
      <w:pPr>
        <w:ind w:left="2405" w:hanging="420"/>
      </w:pPr>
      <w:rPr>
        <w:rFonts w:ascii="Wingdings" w:hAnsi="Wingdings" w:hint="default"/>
        <w:color w:val="7F7F7F" w:themeColor="text1" w:themeTint="80"/>
      </w:rPr>
    </w:lvl>
    <w:lvl w:ilvl="1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17" w15:restartNumberingAfterBreak="0">
    <w:nsid w:val="488682CD"/>
    <w:multiLevelType w:val="hybridMultilevel"/>
    <w:tmpl w:val="D490462E"/>
    <w:lvl w:ilvl="0" w:tplc="99A86FFE">
      <w:start w:val="1"/>
      <w:numFmt w:val="decimalFullWidth"/>
      <w:lvlText w:val="%1．"/>
      <w:lvlJc w:val="left"/>
      <w:rPr>
        <w:rFonts w:ascii="Times New Roman" w:hAnsi="Times New Roman" w:cs="Times New Roman" w:hint="eastAsi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8971D7E"/>
    <w:multiLevelType w:val="hybridMultilevel"/>
    <w:tmpl w:val="443AD776"/>
    <w:lvl w:ilvl="0" w:tplc="AD6691E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4A4F792B"/>
    <w:multiLevelType w:val="hybridMultilevel"/>
    <w:tmpl w:val="9C2247F2"/>
    <w:lvl w:ilvl="0" w:tplc="16DAFA36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0" w15:restartNumberingAfterBreak="0">
    <w:nsid w:val="4A822B59"/>
    <w:multiLevelType w:val="hybridMultilevel"/>
    <w:tmpl w:val="A84844EA"/>
    <w:lvl w:ilvl="0" w:tplc="E65E63AE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1" w15:restartNumberingAfterBreak="0">
    <w:nsid w:val="538F5552"/>
    <w:multiLevelType w:val="hybridMultilevel"/>
    <w:tmpl w:val="9634DA82"/>
    <w:lvl w:ilvl="0" w:tplc="C2EC6796">
      <w:start w:val="2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2" w15:restartNumberingAfterBreak="0">
    <w:nsid w:val="55A30A1B"/>
    <w:multiLevelType w:val="hybridMultilevel"/>
    <w:tmpl w:val="4726E366"/>
    <w:lvl w:ilvl="0" w:tplc="4EF44BB8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404040" w:themeColor="text1" w:themeTint="BF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7B17AB6"/>
    <w:multiLevelType w:val="hybridMultilevel"/>
    <w:tmpl w:val="EEA02092"/>
    <w:lvl w:ilvl="0" w:tplc="F3D6FB16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7F7F7F" w:themeColor="text1" w:themeTint="8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1874343"/>
    <w:multiLevelType w:val="hybridMultilevel"/>
    <w:tmpl w:val="7536FF92"/>
    <w:lvl w:ilvl="0" w:tplc="343A1A96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25" w15:restartNumberingAfterBreak="0">
    <w:nsid w:val="64CE75FC"/>
    <w:multiLevelType w:val="hybridMultilevel"/>
    <w:tmpl w:val="E70E8610"/>
    <w:lvl w:ilvl="0" w:tplc="39B41DD4">
      <w:start w:val="1"/>
      <w:numFmt w:val="bullet"/>
      <w:lvlText w:val=""/>
      <w:lvlJc w:val="left"/>
      <w:pPr>
        <w:ind w:left="5098" w:hanging="420"/>
      </w:pPr>
      <w:rPr>
        <w:rFonts w:ascii="Wingdings" w:hAnsi="Wingdings" w:hint="default"/>
        <w:color w:val="7F7F7F" w:themeColor="text1" w:themeTint="80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6" w15:restartNumberingAfterBreak="0">
    <w:nsid w:val="68170BD0"/>
    <w:multiLevelType w:val="hybridMultilevel"/>
    <w:tmpl w:val="E670015C"/>
    <w:lvl w:ilvl="0" w:tplc="FAFE966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9023B21"/>
    <w:multiLevelType w:val="hybridMultilevel"/>
    <w:tmpl w:val="60E0FB78"/>
    <w:lvl w:ilvl="0" w:tplc="76B6C2DC">
      <w:start w:val="1"/>
      <w:numFmt w:val="decimalFullWidth"/>
      <w:lvlText w:val="(%1)"/>
      <w:lvlJc w:val="left"/>
      <w:pPr>
        <w:ind w:left="112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8" w15:restartNumberingAfterBreak="0">
    <w:nsid w:val="6B0732FB"/>
    <w:multiLevelType w:val="hybridMultilevel"/>
    <w:tmpl w:val="2B62B35E"/>
    <w:lvl w:ilvl="0" w:tplc="04090011">
      <w:start w:val="1"/>
      <w:numFmt w:val="decimalEnclosedCircle"/>
      <w:lvlText w:val="%1"/>
      <w:lvlJc w:val="left"/>
      <w:pPr>
        <w:ind w:left="1696" w:hanging="420"/>
      </w:p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9" w15:restartNumberingAfterBreak="0">
    <w:nsid w:val="74DD1B7C"/>
    <w:multiLevelType w:val="hybridMultilevel"/>
    <w:tmpl w:val="49B61B66"/>
    <w:lvl w:ilvl="0" w:tplc="1DD00ECE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0" w15:restartNumberingAfterBreak="0">
    <w:nsid w:val="762958C2"/>
    <w:multiLevelType w:val="hybridMultilevel"/>
    <w:tmpl w:val="A1D05790"/>
    <w:lvl w:ilvl="0" w:tplc="74881CFA">
      <w:start w:val="1"/>
      <w:numFmt w:val="upperRoman"/>
      <w:lvlText w:val="%1."/>
      <w:lvlJc w:val="left"/>
      <w:pPr>
        <w:ind w:left="420" w:hanging="420"/>
      </w:pPr>
      <w:rPr>
        <w:rFonts w:ascii="Times New Roman" w:eastAsia="ＭＳ 明朝" w:hAnsi="Times New Roman" w:cs="Times New Roman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AA44758"/>
    <w:multiLevelType w:val="hybridMultilevel"/>
    <w:tmpl w:val="F05ECD5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9027571">
    <w:abstractNumId w:val="9"/>
  </w:num>
  <w:num w:numId="2" w16cid:durableId="522090065">
    <w:abstractNumId w:val="8"/>
  </w:num>
  <w:num w:numId="3" w16cid:durableId="603075582">
    <w:abstractNumId w:val="31"/>
  </w:num>
  <w:num w:numId="4" w16cid:durableId="16202992">
    <w:abstractNumId w:val="17"/>
  </w:num>
  <w:num w:numId="5" w16cid:durableId="881984179">
    <w:abstractNumId w:val="26"/>
  </w:num>
  <w:num w:numId="6" w16cid:durableId="1985235592">
    <w:abstractNumId w:val="5"/>
  </w:num>
  <w:num w:numId="7" w16cid:durableId="1452087942">
    <w:abstractNumId w:val="30"/>
  </w:num>
  <w:num w:numId="8" w16cid:durableId="2074312430">
    <w:abstractNumId w:val="0"/>
  </w:num>
  <w:num w:numId="9" w16cid:durableId="1095903463">
    <w:abstractNumId w:val="27"/>
  </w:num>
  <w:num w:numId="10" w16cid:durableId="1443649524">
    <w:abstractNumId w:val="6"/>
  </w:num>
  <w:num w:numId="11" w16cid:durableId="1658999934">
    <w:abstractNumId w:val="28"/>
  </w:num>
  <w:num w:numId="12" w16cid:durableId="561257681">
    <w:abstractNumId w:val="3"/>
  </w:num>
  <w:num w:numId="13" w16cid:durableId="2121875115">
    <w:abstractNumId w:val="22"/>
  </w:num>
  <w:num w:numId="14" w16cid:durableId="1820612245">
    <w:abstractNumId w:val="10"/>
  </w:num>
  <w:num w:numId="15" w16cid:durableId="227150694">
    <w:abstractNumId w:val="14"/>
  </w:num>
  <w:num w:numId="16" w16cid:durableId="1578712363">
    <w:abstractNumId w:val="23"/>
  </w:num>
  <w:num w:numId="17" w16cid:durableId="2018841804">
    <w:abstractNumId w:val="15"/>
  </w:num>
  <w:num w:numId="18" w16cid:durableId="78524842">
    <w:abstractNumId w:val="4"/>
  </w:num>
  <w:num w:numId="19" w16cid:durableId="946698734">
    <w:abstractNumId w:val="13"/>
  </w:num>
  <w:num w:numId="20" w16cid:durableId="1735422205">
    <w:abstractNumId w:val="16"/>
  </w:num>
  <w:num w:numId="21" w16cid:durableId="1224174166">
    <w:abstractNumId w:val="7"/>
  </w:num>
  <w:num w:numId="22" w16cid:durableId="2000572734">
    <w:abstractNumId w:val="25"/>
  </w:num>
  <w:num w:numId="23" w16cid:durableId="1844709105">
    <w:abstractNumId w:val="1"/>
  </w:num>
  <w:num w:numId="24" w16cid:durableId="47842328">
    <w:abstractNumId w:val="29"/>
  </w:num>
  <w:num w:numId="25" w16cid:durableId="456220761">
    <w:abstractNumId w:val="19"/>
  </w:num>
  <w:num w:numId="26" w16cid:durableId="573395597">
    <w:abstractNumId w:val="2"/>
  </w:num>
  <w:num w:numId="27" w16cid:durableId="532155970">
    <w:abstractNumId w:val="24"/>
  </w:num>
  <w:num w:numId="28" w16cid:durableId="536624208">
    <w:abstractNumId w:val="18"/>
  </w:num>
  <w:num w:numId="29" w16cid:durableId="2042246074">
    <w:abstractNumId w:val="12"/>
  </w:num>
  <w:num w:numId="30" w16cid:durableId="2055737544">
    <w:abstractNumId w:val="11"/>
  </w:num>
  <w:num w:numId="31" w16cid:durableId="189418015">
    <w:abstractNumId w:val="20"/>
  </w:num>
  <w:num w:numId="32" w16cid:durableId="14210252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4EE"/>
    <w:rsid w:val="0001667B"/>
    <w:rsid w:val="000168D8"/>
    <w:rsid w:val="00024362"/>
    <w:rsid w:val="0002565C"/>
    <w:rsid w:val="000332B0"/>
    <w:rsid w:val="00036AC8"/>
    <w:rsid w:val="00077830"/>
    <w:rsid w:val="0008018A"/>
    <w:rsid w:val="00084DBC"/>
    <w:rsid w:val="000870F6"/>
    <w:rsid w:val="000A09B7"/>
    <w:rsid w:val="000B06E3"/>
    <w:rsid w:val="000B39A2"/>
    <w:rsid w:val="000C3C55"/>
    <w:rsid w:val="000C6074"/>
    <w:rsid w:val="000D041E"/>
    <w:rsid w:val="000E09F2"/>
    <w:rsid w:val="000E5D51"/>
    <w:rsid w:val="001030D5"/>
    <w:rsid w:val="001056C0"/>
    <w:rsid w:val="001068D2"/>
    <w:rsid w:val="00137DD3"/>
    <w:rsid w:val="00142416"/>
    <w:rsid w:val="00143144"/>
    <w:rsid w:val="0015121B"/>
    <w:rsid w:val="001516E0"/>
    <w:rsid w:val="00151942"/>
    <w:rsid w:val="00155988"/>
    <w:rsid w:val="00155C6A"/>
    <w:rsid w:val="001611FB"/>
    <w:rsid w:val="00163257"/>
    <w:rsid w:val="00181726"/>
    <w:rsid w:val="001849F5"/>
    <w:rsid w:val="00184E07"/>
    <w:rsid w:val="00190E95"/>
    <w:rsid w:val="0019689A"/>
    <w:rsid w:val="001A3468"/>
    <w:rsid w:val="001B13D2"/>
    <w:rsid w:val="001B69EC"/>
    <w:rsid w:val="001D155C"/>
    <w:rsid w:val="001D3ED2"/>
    <w:rsid w:val="001D78F2"/>
    <w:rsid w:val="001F41B8"/>
    <w:rsid w:val="001F7A08"/>
    <w:rsid w:val="00201E08"/>
    <w:rsid w:val="00206567"/>
    <w:rsid w:val="00212AAF"/>
    <w:rsid w:val="0022014A"/>
    <w:rsid w:val="00230F57"/>
    <w:rsid w:val="00231ACD"/>
    <w:rsid w:val="00236ADB"/>
    <w:rsid w:val="00244A16"/>
    <w:rsid w:val="00244E47"/>
    <w:rsid w:val="00257356"/>
    <w:rsid w:val="00271D53"/>
    <w:rsid w:val="002A3947"/>
    <w:rsid w:val="002B3382"/>
    <w:rsid w:val="002B7174"/>
    <w:rsid w:val="002C4A92"/>
    <w:rsid w:val="002C695E"/>
    <w:rsid w:val="002E05DC"/>
    <w:rsid w:val="002E10E4"/>
    <w:rsid w:val="002E232F"/>
    <w:rsid w:val="002F1323"/>
    <w:rsid w:val="002F65CE"/>
    <w:rsid w:val="002F70C3"/>
    <w:rsid w:val="002F7CA5"/>
    <w:rsid w:val="00303597"/>
    <w:rsid w:val="003136E3"/>
    <w:rsid w:val="00321DF5"/>
    <w:rsid w:val="0032786B"/>
    <w:rsid w:val="003317D5"/>
    <w:rsid w:val="0034265E"/>
    <w:rsid w:val="00355831"/>
    <w:rsid w:val="00363126"/>
    <w:rsid w:val="0036622A"/>
    <w:rsid w:val="003666A7"/>
    <w:rsid w:val="00366E79"/>
    <w:rsid w:val="00375CB9"/>
    <w:rsid w:val="00380E3C"/>
    <w:rsid w:val="003828DD"/>
    <w:rsid w:val="003A242B"/>
    <w:rsid w:val="003A5993"/>
    <w:rsid w:val="003B0050"/>
    <w:rsid w:val="003B1943"/>
    <w:rsid w:val="003B4B11"/>
    <w:rsid w:val="003D6BD4"/>
    <w:rsid w:val="003E33C5"/>
    <w:rsid w:val="003E4FFE"/>
    <w:rsid w:val="003F122D"/>
    <w:rsid w:val="003F54B9"/>
    <w:rsid w:val="00400032"/>
    <w:rsid w:val="0040400B"/>
    <w:rsid w:val="0040668D"/>
    <w:rsid w:val="00407A22"/>
    <w:rsid w:val="00411909"/>
    <w:rsid w:val="00412ED5"/>
    <w:rsid w:val="00415E0B"/>
    <w:rsid w:val="00416AD0"/>
    <w:rsid w:val="00422813"/>
    <w:rsid w:val="0042397A"/>
    <w:rsid w:val="004313C0"/>
    <w:rsid w:val="00436063"/>
    <w:rsid w:val="00442F37"/>
    <w:rsid w:val="004455C8"/>
    <w:rsid w:val="00445E93"/>
    <w:rsid w:val="00450AC5"/>
    <w:rsid w:val="0047090D"/>
    <w:rsid w:val="0047241E"/>
    <w:rsid w:val="00480D27"/>
    <w:rsid w:val="00481984"/>
    <w:rsid w:val="00484E47"/>
    <w:rsid w:val="00492DCE"/>
    <w:rsid w:val="004952F0"/>
    <w:rsid w:val="00495CC7"/>
    <w:rsid w:val="004A52AE"/>
    <w:rsid w:val="004B6CB1"/>
    <w:rsid w:val="004C31C5"/>
    <w:rsid w:val="004C44C5"/>
    <w:rsid w:val="004C7282"/>
    <w:rsid w:val="004D1A60"/>
    <w:rsid w:val="004D6001"/>
    <w:rsid w:val="004E3B7E"/>
    <w:rsid w:val="004E67E6"/>
    <w:rsid w:val="004E69E8"/>
    <w:rsid w:val="004E74CC"/>
    <w:rsid w:val="00503DBA"/>
    <w:rsid w:val="00512BB7"/>
    <w:rsid w:val="00515EED"/>
    <w:rsid w:val="0051780E"/>
    <w:rsid w:val="00544679"/>
    <w:rsid w:val="005568DF"/>
    <w:rsid w:val="0056435C"/>
    <w:rsid w:val="00570465"/>
    <w:rsid w:val="00575AF1"/>
    <w:rsid w:val="0058071C"/>
    <w:rsid w:val="00585D47"/>
    <w:rsid w:val="00590E92"/>
    <w:rsid w:val="005A0A6B"/>
    <w:rsid w:val="005B17F2"/>
    <w:rsid w:val="005B3526"/>
    <w:rsid w:val="005C36AB"/>
    <w:rsid w:val="005D049B"/>
    <w:rsid w:val="005D089A"/>
    <w:rsid w:val="005D18B5"/>
    <w:rsid w:val="005D5A32"/>
    <w:rsid w:val="005D5CF1"/>
    <w:rsid w:val="005E009F"/>
    <w:rsid w:val="005E2792"/>
    <w:rsid w:val="005F0830"/>
    <w:rsid w:val="005F1A28"/>
    <w:rsid w:val="005F5FBC"/>
    <w:rsid w:val="00603D40"/>
    <w:rsid w:val="00604B28"/>
    <w:rsid w:val="006050EC"/>
    <w:rsid w:val="00605C1E"/>
    <w:rsid w:val="00642C6B"/>
    <w:rsid w:val="006450D1"/>
    <w:rsid w:val="006546FA"/>
    <w:rsid w:val="00655711"/>
    <w:rsid w:val="006625C3"/>
    <w:rsid w:val="006709BF"/>
    <w:rsid w:val="006711FC"/>
    <w:rsid w:val="006774E5"/>
    <w:rsid w:val="0068361B"/>
    <w:rsid w:val="006A056A"/>
    <w:rsid w:val="006A5E1B"/>
    <w:rsid w:val="006C1BDB"/>
    <w:rsid w:val="006C6EBE"/>
    <w:rsid w:val="006D310B"/>
    <w:rsid w:val="006F1A23"/>
    <w:rsid w:val="006F3D3E"/>
    <w:rsid w:val="00700D85"/>
    <w:rsid w:val="00707764"/>
    <w:rsid w:val="0071529F"/>
    <w:rsid w:val="007250AC"/>
    <w:rsid w:val="00732F6D"/>
    <w:rsid w:val="00735360"/>
    <w:rsid w:val="00751ADE"/>
    <w:rsid w:val="0075739C"/>
    <w:rsid w:val="00757AFB"/>
    <w:rsid w:val="00760B59"/>
    <w:rsid w:val="0077442B"/>
    <w:rsid w:val="0078314D"/>
    <w:rsid w:val="007932D5"/>
    <w:rsid w:val="007963BB"/>
    <w:rsid w:val="007A073E"/>
    <w:rsid w:val="007A7289"/>
    <w:rsid w:val="007C5CC9"/>
    <w:rsid w:val="007D1C2A"/>
    <w:rsid w:val="007D4F38"/>
    <w:rsid w:val="007E7628"/>
    <w:rsid w:val="007F5423"/>
    <w:rsid w:val="008017AA"/>
    <w:rsid w:val="00806C48"/>
    <w:rsid w:val="00807304"/>
    <w:rsid w:val="00810552"/>
    <w:rsid w:val="00812035"/>
    <w:rsid w:val="008179ED"/>
    <w:rsid w:val="00820481"/>
    <w:rsid w:val="00825B13"/>
    <w:rsid w:val="008436F1"/>
    <w:rsid w:val="00851985"/>
    <w:rsid w:val="008700A9"/>
    <w:rsid w:val="008727C2"/>
    <w:rsid w:val="008810BB"/>
    <w:rsid w:val="00881B19"/>
    <w:rsid w:val="00891840"/>
    <w:rsid w:val="008949CE"/>
    <w:rsid w:val="008A63E9"/>
    <w:rsid w:val="008A7544"/>
    <w:rsid w:val="008B0B58"/>
    <w:rsid w:val="008B1E3B"/>
    <w:rsid w:val="008B2231"/>
    <w:rsid w:val="008B4229"/>
    <w:rsid w:val="008B5D75"/>
    <w:rsid w:val="008C62E9"/>
    <w:rsid w:val="008D305E"/>
    <w:rsid w:val="008D401A"/>
    <w:rsid w:val="008E0CB3"/>
    <w:rsid w:val="00901067"/>
    <w:rsid w:val="00910852"/>
    <w:rsid w:val="00913AF1"/>
    <w:rsid w:val="00917436"/>
    <w:rsid w:val="009204C5"/>
    <w:rsid w:val="00920893"/>
    <w:rsid w:val="00927F50"/>
    <w:rsid w:val="009405EF"/>
    <w:rsid w:val="00946B94"/>
    <w:rsid w:val="0096537C"/>
    <w:rsid w:val="009659C9"/>
    <w:rsid w:val="00976CDA"/>
    <w:rsid w:val="00982F8E"/>
    <w:rsid w:val="00996E38"/>
    <w:rsid w:val="009A2583"/>
    <w:rsid w:val="009B41DF"/>
    <w:rsid w:val="009C51D3"/>
    <w:rsid w:val="009D1B0C"/>
    <w:rsid w:val="009D1CB4"/>
    <w:rsid w:val="009D2C18"/>
    <w:rsid w:val="009E32EF"/>
    <w:rsid w:val="009F6810"/>
    <w:rsid w:val="00A041CF"/>
    <w:rsid w:val="00A22040"/>
    <w:rsid w:val="00A409C1"/>
    <w:rsid w:val="00A51BB5"/>
    <w:rsid w:val="00A51C36"/>
    <w:rsid w:val="00A53E2C"/>
    <w:rsid w:val="00A56436"/>
    <w:rsid w:val="00A81213"/>
    <w:rsid w:val="00A93AA0"/>
    <w:rsid w:val="00A945F9"/>
    <w:rsid w:val="00A96ED9"/>
    <w:rsid w:val="00AA0592"/>
    <w:rsid w:val="00AB4425"/>
    <w:rsid w:val="00AD178B"/>
    <w:rsid w:val="00AD4E02"/>
    <w:rsid w:val="00AE3370"/>
    <w:rsid w:val="00B05979"/>
    <w:rsid w:val="00B06BCE"/>
    <w:rsid w:val="00B12749"/>
    <w:rsid w:val="00B1294C"/>
    <w:rsid w:val="00B16528"/>
    <w:rsid w:val="00B27433"/>
    <w:rsid w:val="00B304EE"/>
    <w:rsid w:val="00B37F7B"/>
    <w:rsid w:val="00B40C17"/>
    <w:rsid w:val="00B463A3"/>
    <w:rsid w:val="00B55A85"/>
    <w:rsid w:val="00B67213"/>
    <w:rsid w:val="00B779FE"/>
    <w:rsid w:val="00B84E4C"/>
    <w:rsid w:val="00B8625A"/>
    <w:rsid w:val="00BA253A"/>
    <w:rsid w:val="00BE2DD7"/>
    <w:rsid w:val="00BE56C8"/>
    <w:rsid w:val="00BF5648"/>
    <w:rsid w:val="00C06DC6"/>
    <w:rsid w:val="00C10614"/>
    <w:rsid w:val="00C170EA"/>
    <w:rsid w:val="00C24AF5"/>
    <w:rsid w:val="00C24BDC"/>
    <w:rsid w:val="00C708F8"/>
    <w:rsid w:val="00C7206A"/>
    <w:rsid w:val="00C74AF8"/>
    <w:rsid w:val="00C7674B"/>
    <w:rsid w:val="00C9003E"/>
    <w:rsid w:val="00C91FE3"/>
    <w:rsid w:val="00CA572E"/>
    <w:rsid w:val="00CB4A23"/>
    <w:rsid w:val="00CB51CD"/>
    <w:rsid w:val="00CC7DC4"/>
    <w:rsid w:val="00CE330F"/>
    <w:rsid w:val="00CF5402"/>
    <w:rsid w:val="00D01DA8"/>
    <w:rsid w:val="00D02FDA"/>
    <w:rsid w:val="00D0347A"/>
    <w:rsid w:val="00D27D64"/>
    <w:rsid w:val="00D440AA"/>
    <w:rsid w:val="00D67714"/>
    <w:rsid w:val="00D70597"/>
    <w:rsid w:val="00D8462E"/>
    <w:rsid w:val="00D90085"/>
    <w:rsid w:val="00DB28D3"/>
    <w:rsid w:val="00DB3279"/>
    <w:rsid w:val="00DB7584"/>
    <w:rsid w:val="00DD012B"/>
    <w:rsid w:val="00DF2100"/>
    <w:rsid w:val="00DF2BAA"/>
    <w:rsid w:val="00E008AB"/>
    <w:rsid w:val="00E22B98"/>
    <w:rsid w:val="00E46433"/>
    <w:rsid w:val="00E47DE4"/>
    <w:rsid w:val="00E52F22"/>
    <w:rsid w:val="00E662AC"/>
    <w:rsid w:val="00E66C1F"/>
    <w:rsid w:val="00E71DFA"/>
    <w:rsid w:val="00E71EBC"/>
    <w:rsid w:val="00E722B6"/>
    <w:rsid w:val="00E875F2"/>
    <w:rsid w:val="00E972B3"/>
    <w:rsid w:val="00EA1F1F"/>
    <w:rsid w:val="00EA3FEA"/>
    <w:rsid w:val="00EA652C"/>
    <w:rsid w:val="00EB0CEA"/>
    <w:rsid w:val="00EC28EF"/>
    <w:rsid w:val="00ED6672"/>
    <w:rsid w:val="00EE3067"/>
    <w:rsid w:val="00EE4341"/>
    <w:rsid w:val="00EE5FE3"/>
    <w:rsid w:val="00EF4A37"/>
    <w:rsid w:val="00EF4E01"/>
    <w:rsid w:val="00F0534C"/>
    <w:rsid w:val="00F10429"/>
    <w:rsid w:val="00F1761A"/>
    <w:rsid w:val="00F50B52"/>
    <w:rsid w:val="00F53C38"/>
    <w:rsid w:val="00F54F8C"/>
    <w:rsid w:val="00F55D39"/>
    <w:rsid w:val="00F64BE1"/>
    <w:rsid w:val="00F70BA9"/>
    <w:rsid w:val="00F71221"/>
    <w:rsid w:val="00F728BE"/>
    <w:rsid w:val="00F732A3"/>
    <w:rsid w:val="00F746E1"/>
    <w:rsid w:val="00F84143"/>
    <w:rsid w:val="00F95859"/>
    <w:rsid w:val="00FC132E"/>
    <w:rsid w:val="00FD5C76"/>
    <w:rsid w:val="00FE4159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5AD93DE"/>
  <w15:docId w15:val="{229AC81A-8D56-49F6-B2ED-9CC10C9B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988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304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304EE"/>
    <w:rPr>
      <w:rFonts w:ascii="Century" w:eastAsia="ＭＳ 明朝" w:hAnsi="Century" w:cs="Century"/>
      <w:szCs w:val="21"/>
    </w:rPr>
  </w:style>
  <w:style w:type="character" w:styleId="a5">
    <w:name w:val="page number"/>
    <w:basedOn w:val="a0"/>
    <w:uiPriority w:val="99"/>
    <w:rsid w:val="00B304EE"/>
    <w:rPr>
      <w:rFonts w:ascii="Times New Roman" w:hAnsi="Times New Roman" w:cs="Times New Roman"/>
    </w:rPr>
  </w:style>
  <w:style w:type="paragraph" w:styleId="a6">
    <w:name w:val="List Paragraph"/>
    <w:basedOn w:val="a"/>
    <w:uiPriority w:val="34"/>
    <w:qFormat/>
    <w:rsid w:val="00B304EE"/>
    <w:pPr>
      <w:ind w:leftChars="400" w:left="840"/>
    </w:pPr>
  </w:style>
  <w:style w:type="table" w:styleId="a7">
    <w:name w:val="Table Grid"/>
    <w:basedOn w:val="a1"/>
    <w:uiPriority w:val="59"/>
    <w:rsid w:val="00B30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677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67714"/>
    <w:rPr>
      <w:rFonts w:ascii="Century" w:eastAsia="ＭＳ 明朝" w:hAnsi="Century" w:cs="Century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D67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6771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891840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4952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4952F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952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26AE6-5F2D-47E5-8EB3-3BB02471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JLIA_DM012</dc:creator>
  <cp:lastModifiedBy>ロビンソン　裕美</cp:lastModifiedBy>
  <cp:revision>37</cp:revision>
  <cp:lastPrinted>2021-03-16T06:34:00Z</cp:lastPrinted>
  <dcterms:created xsi:type="dcterms:W3CDTF">2021-03-07T22:38:00Z</dcterms:created>
  <dcterms:modified xsi:type="dcterms:W3CDTF">2022-06-02T05:53:00Z</dcterms:modified>
</cp:coreProperties>
</file>